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180CB7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180CB7">
        <w:tc>
          <w:tcPr>
            <w:tcW w:w="2660" w:type="dxa"/>
          </w:tcPr>
          <w:p w:rsidR="00DB0395" w:rsidRDefault="00180CB7">
            <w:r>
              <w:rPr>
                <w:b/>
              </w:rPr>
              <w:t>MILANESIO ALESSANDRO</w:t>
            </w:r>
          </w:p>
        </w:tc>
        <w:tc>
          <w:tcPr>
            <w:tcW w:w="2218" w:type="dxa"/>
          </w:tcPr>
          <w:p w:rsidR="00DB0395" w:rsidRDefault="00180CB7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320E17">
            <w:r>
              <w:t>16/11/2011</w:t>
            </w:r>
          </w:p>
        </w:tc>
        <w:tc>
          <w:tcPr>
            <w:tcW w:w="2246" w:type="dxa"/>
          </w:tcPr>
          <w:p w:rsidR="00DB0395" w:rsidRDefault="00DB0395"/>
        </w:tc>
      </w:tr>
      <w:tr w:rsidR="00180CB7" w:rsidTr="00180CB7">
        <w:tc>
          <w:tcPr>
            <w:tcW w:w="2660" w:type="dxa"/>
          </w:tcPr>
          <w:p w:rsidR="00180CB7" w:rsidRDefault="00FF7661">
            <w:r>
              <w:t>GALLEANO MARINA</w:t>
            </w:r>
          </w:p>
        </w:tc>
        <w:tc>
          <w:tcPr>
            <w:tcW w:w="2218" w:type="dxa"/>
          </w:tcPr>
          <w:p w:rsidR="00180CB7" w:rsidRDefault="00FF7661">
            <w:r>
              <w:t>23/10/2012</w:t>
            </w:r>
          </w:p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9105C4">
            <w:r>
              <w:t>24/09/2004*</w:t>
            </w:r>
          </w:p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  <w:tr w:rsidR="00180CB7" w:rsidTr="00180CB7">
        <w:tc>
          <w:tcPr>
            <w:tcW w:w="2660" w:type="dxa"/>
          </w:tcPr>
          <w:p w:rsidR="00180CB7" w:rsidRDefault="00180CB7"/>
        </w:tc>
        <w:tc>
          <w:tcPr>
            <w:tcW w:w="2218" w:type="dxa"/>
          </w:tcPr>
          <w:p w:rsidR="00180CB7" w:rsidRDefault="00180CB7"/>
        </w:tc>
        <w:tc>
          <w:tcPr>
            <w:tcW w:w="2458" w:type="dxa"/>
          </w:tcPr>
          <w:p w:rsidR="00180CB7" w:rsidRDefault="00180CB7"/>
        </w:tc>
        <w:tc>
          <w:tcPr>
            <w:tcW w:w="2320" w:type="dxa"/>
          </w:tcPr>
          <w:p w:rsidR="00180CB7" w:rsidRDefault="00180CB7"/>
        </w:tc>
        <w:tc>
          <w:tcPr>
            <w:tcW w:w="2601" w:type="dxa"/>
          </w:tcPr>
          <w:p w:rsidR="00180CB7" w:rsidRDefault="00180CB7"/>
        </w:tc>
        <w:tc>
          <w:tcPr>
            <w:tcW w:w="2246" w:type="dxa"/>
          </w:tcPr>
          <w:p w:rsidR="00180CB7" w:rsidRDefault="00180CB7"/>
        </w:tc>
      </w:tr>
    </w:tbl>
    <w:p w:rsidR="00407DE8" w:rsidRDefault="00407DE8"/>
    <w:p w:rsidR="009105C4" w:rsidRDefault="009105C4">
      <w:r>
        <w:t>*GLI OPERATORI CHE HANNO FREQUENTATO IL CORSO SICUREZZA PRIMA DELL’ENTRATA IN VIGORE DELLA LEGGE..........  DEVONO FARE IL RINNOVO DEL CORSO</w:t>
      </w:r>
    </w:p>
    <w:sectPr w:rsidR="009105C4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FC2" w:rsidRDefault="00E36FC2" w:rsidP="000B6BC8">
      <w:pPr>
        <w:spacing w:after="0" w:line="240" w:lineRule="auto"/>
      </w:pPr>
      <w:r>
        <w:separator/>
      </w:r>
    </w:p>
  </w:endnote>
  <w:endnote w:type="continuationSeparator" w:id="0">
    <w:p w:rsidR="00E36FC2" w:rsidRDefault="00E36FC2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1A" w:rsidRDefault="00B2401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1A" w:rsidRDefault="00B2401A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1A" w:rsidRDefault="00B2401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FC2" w:rsidRDefault="00E36FC2" w:rsidP="000B6BC8">
      <w:pPr>
        <w:spacing w:after="0" w:line="240" w:lineRule="auto"/>
      </w:pPr>
      <w:r>
        <w:separator/>
      </w:r>
    </w:p>
  </w:footnote>
  <w:footnote w:type="continuationSeparator" w:id="0">
    <w:p w:rsidR="00E36FC2" w:rsidRDefault="00E36FC2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1A" w:rsidRDefault="00B2401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FF7661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SERVIZI SOCIALIZZANTI BRA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N°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B2401A">
            <w:t>/14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>DATORE DI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>DATORE DI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01A" w:rsidRDefault="00B2401A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80CB7"/>
    <w:rsid w:val="002400C0"/>
    <w:rsid w:val="00317EC1"/>
    <w:rsid w:val="00320E17"/>
    <w:rsid w:val="00407DE8"/>
    <w:rsid w:val="005A212E"/>
    <w:rsid w:val="006747C2"/>
    <w:rsid w:val="009105C4"/>
    <w:rsid w:val="00984AD2"/>
    <w:rsid w:val="00B2401A"/>
    <w:rsid w:val="00B927D6"/>
    <w:rsid w:val="00C17F1C"/>
    <w:rsid w:val="00C82342"/>
    <w:rsid w:val="00DB0395"/>
    <w:rsid w:val="00E36FC2"/>
    <w:rsid w:val="00F730A6"/>
    <w:rsid w:val="00FF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A52B6-8CE9-4966-ACFF-33D74E23D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8</cp:revision>
  <dcterms:created xsi:type="dcterms:W3CDTF">2013-10-08T08:57:00Z</dcterms:created>
  <dcterms:modified xsi:type="dcterms:W3CDTF">2013-11-25T10:02:00Z</dcterms:modified>
</cp:coreProperties>
</file>